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2789" w14:textId="77777777" w:rsidR="00452006" w:rsidRDefault="00D90EBE" w:rsidP="009E2189">
      <w:pPr>
        <w:pStyle w:val="Title"/>
        <w:spacing w:after="0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Hutchinson Music Boosters</w:t>
      </w:r>
    </w:p>
    <w:p w14:paraId="0452C700" w14:textId="77777777" w:rsidR="00D90EBE" w:rsidRDefault="00D90EBE" w:rsidP="009E2189"/>
    <w:p w14:paraId="224175EA" w14:textId="77777777" w:rsidR="00D90EBE" w:rsidRDefault="00D90EBE" w:rsidP="009E2189">
      <w:r>
        <w:rPr>
          <w:rStyle w:val="Heading1Char"/>
        </w:rPr>
        <w:t xml:space="preserve">MEETING – </w:t>
      </w:r>
      <w:r w:rsidR="00840DD3">
        <w:rPr>
          <w:rStyle w:val="Heading1Char"/>
        </w:rPr>
        <w:t>February 1st</w:t>
      </w:r>
      <w:r>
        <w:rPr>
          <w:rStyle w:val="Heading1Char"/>
        </w:rPr>
        <w:t>, 2016</w:t>
      </w:r>
      <w:r>
        <w:t xml:space="preserve"> </w:t>
      </w:r>
    </w:p>
    <w:p w14:paraId="44EC5F7B" w14:textId="77777777" w:rsidR="00D90EBE" w:rsidRDefault="003B389E" w:rsidP="009E2189">
      <w:pPr>
        <w:pStyle w:val="ListParagraph"/>
        <w:numPr>
          <w:ilvl w:val="0"/>
          <w:numId w:val="1"/>
        </w:numPr>
      </w:pPr>
      <w:r>
        <w:t>Meeting was called to order at 8:00</w:t>
      </w:r>
      <w:r w:rsidR="00D90EBE">
        <w:t xml:space="preserve"> p.m. at the Hutchinson High School Band room. </w:t>
      </w:r>
    </w:p>
    <w:p w14:paraId="6AA7F3A3" w14:textId="77777777" w:rsidR="008B51F8" w:rsidRDefault="008B51F8" w:rsidP="009E2189">
      <w:pPr>
        <w:pStyle w:val="Heading1"/>
        <w:spacing w:before="0"/>
      </w:pPr>
    </w:p>
    <w:p w14:paraId="6EED5F1D" w14:textId="77777777" w:rsidR="00D90EBE" w:rsidRDefault="00D90EBE" w:rsidP="009E2189">
      <w:pPr>
        <w:pStyle w:val="Heading1"/>
        <w:spacing w:before="0"/>
      </w:pPr>
      <w:r>
        <w:t>Attendance</w:t>
      </w:r>
    </w:p>
    <w:p w14:paraId="4F42C751" w14:textId="77777777" w:rsidR="00BE3F3E" w:rsidRDefault="00BE3F3E" w:rsidP="009E2189">
      <w:pPr>
        <w:ind w:firstLine="720"/>
      </w:pPr>
      <w:r>
        <w:t>Board</w:t>
      </w:r>
      <w:r w:rsidR="008B51F8">
        <w:t>:</w:t>
      </w:r>
    </w:p>
    <w:p w14:paraId="01BA520C" w14:textId="77777777" w:rsidR="00D90EBE" w:rsidRDefault="00D90EBE" w:rsidP="009E2189">
      <w:pPr>
        <w:pStyle w:val="ListParagraph"/>
        <w:numPr>
          <w:ilvl w:val="0"/>
          <w:numId w:val="3"/>
        </w:numPr>
      </w:pPr>
      <w:r>
        <w:t>President – Ross Jurek</w:t>
      </w:r>
    </w:p>
    <w:p w14:paraId="4EBC672F" w14:textId="77777777" w:rsidR="00D90EBE" w:rsidRDefault="00D90EBE" w:rsidP="009E2189">
      <w:pPr>
        <w:pStyle w:val="ListParagraph"/>
        <w:numPr>
          <w:ilvl w:val="0"/>
          <w:numId w:val="3"/>
        </w:numPr>
      </w:pPr>
      <w:r>
        <w:t>Vice President – Joyce Rath</w:t>
      </w:r>
    </w:p>
    <w:p w14:paraId="2D609EA2" w14:textId="77777777" w:rsidR="00D90EBE" w:rsidRDefault="00D90EBE" w:rsidP="009E2189">
      <w:pPr>
        <w:pStyle w:val="ListParagraph"/>
        <w:numPr>
          <w:ilvl w:val="0"/>
          <w:numId w:val="3"/>
        </w:numPr>
      </w:pPr>
      <w:r>
        <w:t>Treasurer – Tami Smith</w:t>
      </w:r>
    </w:p>
    <w:p w14:paraId="37F8B5FB" w14:textId="77777777" w:rsidR="00D90EBE" w:rsidRDefault="00D90EBE" w:rsidP="009E2189">
      <w:pPr>
        <w:pStyle w:val="ListParagraph"/>
        <w:numPr>
          <w:ilvl w:val="0"/>
          <w:numId w:val="3"/>
        </w:numPr>
      </w:pPr>
      <w:r>
        <w:t xml:space="preserve">Secretary - Laura </w:t>
      </w:r>
      <w:proofErr w:type="spellStart"/>
      <w:r>
        <w:t>Lansink</w:t>
      </w:r>
      <w:proofErr w:type="spellEnd"/>
    </w:p>
    <w:p w14:paraId="73FDB85A" w14:textId="77777777" w:rsidR="00D90EBE" w:rsidRDefault="00D90EBE" w:rsidP="009E2189">
      <w:pPr>
        <w:pStyle w:val="ListParagraph"/>
        <w:numPr>
          <w:ilvl w:val="0"/>
          <w:numId w:val="3"/>
        </w:numPr>
      </w:pPr>
      <w:r>
        <w:t xml:space="preserve">Band Parent </w:t>
      </w:r>
      <w:r w:rsidR="00BE3F3E">
        <w:t>Representative –</w:t>
      </w:r>
      <w:r>
        <w:t xml:space="preserve"> Andrea Wollan</w:t>
      </w:r>
    </w:p>
    <w:p w14:paraId="0BCBD1AD" w14:textId="77777777" w:rsidR="00BE3F3E" w:rsidRDefault="00D90EBE" w:rsidP="00840DD3">
      <w:pPr>
        <w:pStyle w:val="ListParagraph"/>
        <w:numPr>
          <w:ilvl w:val="0"/>
          <w:numId w:val="3"/>
        </w:numPr>
      </w:pPr>
      <w:r>
        <w:t>Choir Parent Rep</w:t>
      </w:r>
      <w:r w:rsidR="00BE3F3E">
        <w:t>resentative – Mary Haugen</w:t>
      </w:r>
    </w:p>
    <w:p w14:paraId="0A6DA4AF" w14:textId="77777777" w:rsidR="00BE3F3E" w:rsidRDefault="00BE3F3E" w:rsidP="009E2189">
      <w:pPr>
        <w:ind w:firstLine="720"/>
      </w:pPr>
      <w:r>
        <w:t>Others</w:t>
      </w:r>
      <w:r w:rsidR="008B51F8">
        <w:t>:</w:t>
      </w:r>
    </w:p>
    <w:p w14:paraId="1A58EF3A" w14:textId="77777777" w:rsidR="00BE3F3E" w:rsidRDefault="00BE3F3E" w:rsidP="009E2189">
      <w:pPr>
        <w:pStyle w:val="ListParagraph"/>
        <w:numPr>
          <w:ilvl w:val="0"/>
          <w:numId w:val="3"/>
        </w:numPr>
      </w:pPr>
      <w:r>
        <w:t>Band Director – Kevin Kleindl</w:t>
      </w:r>
    </w:p>
    <w:p w14:paraId="1110B444" w14:textId="21488CEE" w:rsidR="008B51F8" w:rsidRDefault="003278B0" w:rsidP="009E2189">
      <w:pPr>
        <w:pStyle w:val="ListParagraph"/>
        <w:numPr>
          <w:ilvl w:val="0"/>
          <w:numId w:val="3"/>
        </w:numPr>
      </w:pPr>
      <w:r>
        <w:t>Julie Craig</w:t>
      </w:r>
    </w:p>
    <w:p w14:paraId="7753433A" w14:textId="6AB29FBC" w:rsidR="003278B0" w:rsidRDefault="003278B0" w:rsidP="009E2189">
      <w:pPr>
        <w:pStyle w:val="ListParagraph"/>
        <w:numPr>
          <w:ilvl w:val="0"/>
          <w:numId w:val="3"/>
        </w:numPr>
      </w:pPr>
      <w:r>
        <w:t>Karen White</w:t>
      </w:r>
    </w:p>
    <w:p w14:paraId="7BAEAB16" w14:textId="77777777" w:rsidR="00BE3F3E" w:rsidRDefault="603CDF7F" w:rsidP="603CDF7F">
      <w:pPr>
        <w:pStyle w:val="Heading1"/>
        <w:spacing w:before="0"/>
      </w:pPr>
      <w:r>
        <w:t>Approval of the Minutes</w:t>
      </w:r>
    </w:p>
    <w:p w14:paraId="209AA013" w14:textId="059C9E64" w:rsidR="008B51F8" w:rsidRDefault="003278B0" w:rsidP="009E2189">
      <w:pPr>
        <w:pStyle w:val="ListParagraph"/>
        <w:numPr>
          <w:ilvl w:val="0"/>
          <w:numId w:val="4"/>
        </w:numPr>
      </w:pPr>
      <w:r>
        <w:t xml:space="preserve">Ruth </w:t>
      </w:r>
      <w:r w:rsidR="00727190">
        <w:t>made a m</w:t>
      </w:r>
      <w:r w:rsidR="008B51F8">
        <w:t>otion</w:t>
      </w:r>
      <w:r w:rsidR="00727190">
        <w:t xml:space="preserve"> to approve the 1/4/16 Booster Meeting Minutes. </w:t>
      </w:r>
      <w:r>
        <w:t xml:space="preserve"> Julie 2</w:t>
      </w:r>
      <w:r w:rsidRPr="00727190">
        <w:rPr>
          <w:vertAlign w:val="superscript"/>
        </w:rPr>
        <w:t>nd</w:t>
      </w:r>
      <w:r w:rsidR="00727190">
        <w:t>.</w:t>
      </w:r>
    </w:p>
    <w:p w14:paraId="71477CA2" w14:textId="00FC90D5" w:rsidR="008B51F8" w:rsidRDefault="603CDF7F" w:rsidP="009E2189">
      <w:pPr>
        <w:pStyle w:val="ListParagraph"/>
        <w:numPr>
          <w:ilvl w:val="0"/>
          <w:numId w:val="4"/>
        </w:numPr>
      </w:pPr>
      <w:r>
        <w:t xml:space="preserve">Vote:  </w:t>
      </w:r>
      <w:r w:rsidR="003278B0">
        <w:t>Carried</w:t>
      </w:r>
    </w:p>
    <w:p w14:paraId="11FBD33E" w14:textId="77777777" w:rsidR="008B51F8" w:rsidRDefault="008B51F8" w:rsidP="009E2189">
      <w:pPr>
        <w:pStyle w:val="Heading1"/>
        <w:spacing w:before="0"/>
      </w:pPr>
      <w:r>
        <w:t>Reports</w:t>
      </w:r>
    </w:p>
    <w:p w14:paraId="27DCCCEB" w14:textId="77777777" w:rsidR="00727190" w:rsidRDefault="008B51F8" w:rsidP="009E2189">
      <w:pPr>
        <w:pStyle w:val="ListParagraph"/>
        <w:numPr>
          <w:ilvl w:val="0"/>
          <w:numId w:val="5"/>
        </w:numPr>
      </w:pPr>
      <w:r>
        <w:t xml:space="preserve">Treasurer’s </w:t>
      </w:r>
      <w:r w:rsidR="00727190">
        <w:t>R</w:t>
      </w:r>
      <w:r>
        <w:t>eport</w:t>
      </w:r>
      <w:r w:rsidR="003278B0">
        <w:t xml:space="preserve">: </w:t>
      </w:r>
    </w:p>
    <w:p w14:paraId="1D09F055" w14:textId="77777777" w:rsidR="00727190" w:rsidRDefault="003278B0" w:rsidP="00727190">
      <w:pPr>
        <w:pStyle w:val="ListParagraph"/>
        <w:numPr>
          <w:ilvl w:val="1"/>
          <w:numId w:val="5"/>
        </w:numPr>
      </w:pPr>
      <w:r>
        <w:t xml:space="preserve">Cash Wise check for </w:t>
      </w:r>
      <w:r w:rsidR="00727190">
        <w:t xml:space="preserve">Brat Stand: </w:t>
      </w:r>
      <w:r>
        <w:t xml:space="preserve">$303.  </w:t>
      </w:r>
    </w:p>
    <w:p w14:paraId="168D2936" w14:textId="2155A933" w:rsidR="008B51F8" w:rsidRDefault="003278B0" w:rsidP="00727190">
      <w:pPr>
        <w:pStyle w:val="ListParagraph"/>
        <w:numPr>
          <w:ilvl w:val="1"/>
          <w:numId w:val="5"/>
        </w:numPr>
      </w:pPr>
      <w:r>
        <w:t>Open Streets Run</w:t>
      </w:r>
      <w:r w:rsidR="00727190">
        <w:t xml:space="preserve"> (Grand)</w:t>
      </w:r>
      <w:r>
        <w:t xml:space="preserve"> Check: $1,000</w:t>
      </w:r>
    </w:p>
    <w:p w14:paraId="6E48C578" w14:textId="77777777" w:rsidR="00727190" w:rsidRDefault="008B51F8" w:rsidP="009E2189">
      <w:pPr>
        <w:pStyle w:val="ListParagraph"/>
        <w:numPr>
          <w:ilvl w:val="0"/>
          <w:numId w:val="5"/>
        </w:numPr>
      </w:pPr>
      <w:r>
        <w:t xml:space="preserve">Fundraising </w:t>
      </w:r>
      <w:r w:rsidR="00727190">
        <w:t>R</w:t>
      </w:r>
      <w:r>
        <w:t>eport</w:t>
      </w:r>
      <w:r w:rsidR="003278B0">
        <w:t xml:space="preserve">: </w:t>
      </w:r>
    </w:p>
    <w:p w14:paraId="4EF94D6F" w14:textId="19C6FB7B" w:rsidR="008B51F8" w:rsidRDefault="003278B0" w:rsidP="00727190">
      <w:pPr>
        <w:pStyle w:val="ListParagraph"/>
        <w:numPr>
          <w:ilvl w:val="1"/>
          <w:numId w:val="5"/>
        </w:numPr>
      </w:pPr>
      <w:r>
        <w:t xml:space="preserve">Clubs Choice – Delivery </w:t>
      </w:r>
      <w:r w:rsidR="00727190">
        <w:t xml:space="preserve">is </w:t>
      </w:r>
      <w:r>
        <w:t xml:space="preserve">2/24 </w:t>
      </w:r>
      <w:r w:rsidR="00727190">
        <w:t xml:space="preserve">in the </w:t>
      </w:r>
      <w:r>
        <w:t xml:space="preserve">auditorium after school </w:t>
      </w:r>
    </w:p>
    <w:p w14:paraId="7FE3ED73" w14:textId="77777777" w:rsidR="00727190" w:rsidRDefault="603CDF7F" w:rsidP="009E2189">
      <w:pPr>
        <w:pStyle w:val="ListParagraph"/>
        <w:numPr>
          <w:ilvl w:val="0"/>
          <w:numId w:val="5"/>
        </w:numPr>
      </w:pPr>
      <w:r>
        <w:t>Upcoming Performances</w:t>
      </w:r>
    </w:p>
    <w:p w14:paraId="432CBEFF" w14:textId="528D826C" w:rsidR="003278B0" w:rsidRDefault="00727190" w:rsidP="00727190">
      <w:pPr>
        <w:pStyle w:val="ListParagraph"/>
        <w:numPr>
          <w:ilvl w:val="1"/>
          <w:numId w:val="5"/>
        </w:numPr>
      </w:pPr>
      <w:r>
        <w:t>Choir at University of Minnesota – M</w:t>
      </w:r>
      <w:r w:rsidR="003278B0">
        <w:t xml:space="preserve">orris: </w:t>
      </w:r>
      <w:r>
        <w:t>Check out the v</w:t>
      </w:r>
      <w:r w:rsidR="003278B0">
        <w:t>ideo posted on Facebook</w:t>
      </w:r>
    </w:p>
    <w:p w14:paraId="4D6C4FD8" w14:textId="234841DA" w:rsidR="00EB31AD" w:rsidRDefault="00EB31AD" w:rsidP="00727190">
      <w:pPr>
        <w:pStyle w:val="ListParagraph"/>
        <w:numPr>
          <w:ilvl w:val="1"/>
          <w:numId w:val="5"/>
        </w:numPr>
      </w:pPr>
      <w:r>
        <w:t>2/8 Band Concert at HHS</w:t>
      </w:r>
    </w:p>
    <w:p w14:paraId="04F0F016" w14:textId="4F40005D" w:rsidR="003278B0" w:rsidRDefault="003278B0" w:rsidP="00727190">
      <w:pPr>
        <w:pStyle w:val="ListParagraph"/>
        <w:numPr>
          <w:ilvl w:val="1"/>
          <w:numId w:val="5"/>
        </w:numPr>
      </w:pPr>
      <w:r>
        <w:t xml:space="preserve">2/11 </w:t>
      </w:r>
      <w:r w:rsidR="00727190">
        <w:t xml:space="preserve">Choir: </w:t>
      </w:r>
      <w:r>
        <w:t xml:space="preserve">MMEA </w:t>
      </w:r>
      <w:r w:rsidR="00727190">
        <w:t xml:space="preserve">Honorary performance at </w:t>
      </w:r>
      <w:r>
        <w:t>Central Lutheran</w:t>
      </w:r>
    </w:p>
    <w:p w14:paraId="655AC307" w14:textId="77777777" w:rsidR="00EB31AD" w:rsidRDefault="00EB31AD" w:rsidP="00727190">
      <w:pPr>
        <w:pStyle w:val="ListParagraph"/>
        <w:numPr>
          <w:ilvl w:val="1"/>
          <w:numId w:val="5"/>
        </w:numPr>
      </w:pPr>
      <w:r>
        <w:t>2/22 Choir Concert at HHS</w:t>
      </w:r>
    </w:p>
    <w:p w14:paraId="634B0B4D" w14:textId="56030821" w:rsidR="003278B0" w:rsidRDefault="00FF0E4B" w:rsidP="00727190">
      <w:pPr>
        <w:pStyle w:val="ListParagraph"/>
        <w:numPr>
          <w:ilvl w:val="1"/>
          <w:numId w:val="5"/>
        </w:numPr>
      </w:pPr>
      <w:r>
        <w:t xml:space="preserve">2/29 </w:t>
      </w:r>
      <w:r w:rsidR="003278B0">
        <w:t xml:space="preserve">Wind </w:t>
      </w:r>
      <w:r w:rsidR="00727190">
        <w:t>E</w:t>
      </w:r>
      <w:r w:rsidR="003278B0">
        <w:t xml:space="preserve">nsemble/ </w:t>
      </w:r>
      <w:r w:rsidR="00727190">
        <w:t>S</w:t>
      </w:r>
      <w:r w:rsidR="003278B0">
        <w:t xml:space="preserve">ymphonic </w:t>
      </w:r>
      <w:r w:rsidR="00727190">
        <w:t xml:space="preserve">Band compete in </w:t>
      </w:r>
      <w:r w:rsidR="003278B0">
        <w:t>Larg</w:t>
      </w:r>
      <w:r>
        <w:t>e</w:t>
      </w:r>
      <w:r w:rsidR="003278B0">
        <w:t xml:space="preserve"> Group</w:t>
      </w:r>
      <w:r>
        <w:t xml:space="preserve"> </w:t>
      </w:r>
      <w:r w:rsidR="00FD3597">
        <w:t xml:space="preserve">Band </w:t>
      </w:r>
      <w:r w:rsidR="00727190">
        <w:t xml:space="preserve">Contest at </w:t>
      </w:r>
      <w:r w:rsidR="00FD3597">
        <w:t>West HS</w:t>
      </w:r>
    </w:p>
    <w:p w14:paraId="7AFC8061" w14:textId="52A32A93" w:rsidR="00FF0E4B" w:rsidRDefault="003278B0" w:rsidP="00727190">
      <w:pPr>
        <w:pStyle w:val="ListParagraph"/>
        <w:numPr>
          <w:ilvl w:val="1"/>
          <w:numId w:val="5"/>
        </w:numPr>
      </w:pPr>
      <w:r>
        <w:t xml:space="preserve">3/14 </w:t>
      </w:r>
      <w:r w:rsidR="00727190">
        <w:t xml:space="preserve">Large Group </w:t>
      </w:r>
      <w:r w:rsidR="00FD3597">
        <w:t>Vocal</w:t>
      </w:r>
      <w:r w:rsidR="00FF0E4B">
        <w:t xml:space="preserve"> </w:t>
      </w:r>
      <w:r w:rsidR="00727190">
        <w:t xml:space="preserve">Contest at Mankato </w:t>
      </w:r>
      <w:r w:rsidR="00FD3597">
        <w:t>Ea</w:t>
      </w:r>
      <w:r w:rsidR="00727190">
        <w:t>st</w:t>
      </w:r>
      <w:r w:rsidR="00FD3597">
        <w:t xml:space="preserve"> HS</w:t>
      </w:r>
    </w:p>
    <w:p w14:paraId="75B87469" w14:textId="313092D0" w:rsidR="00FF0E4B" w:rsidRDefault="00FF0E4B" w:rsidP="00727190">
      <w:pPr>
        <w:pStyle w:val="ListParagraph"/>
        <w:numPr>
          <w:ilvl w:val="1"/>
          <w:numId w:val="5"/>
        </w:numPr>
      </w:pPr>
      <w:r>
        <w:t>4/1 M</w:t>
      </w:r>
      <w:r w:rsidR="00EB31AD">
        <w:t xml:space="preserve">ankato </w:t>
      </w:r>
      <w:r>
        <w:t>S</w:t>
      </w:r>
      <w:r w:rsidR="00EB31AD">
        <w:t xml:space="preserve">tate </w:t>
      </w:r>
      <w:r>
        <w:t>U</w:t>
      </w:r>
      <w:r w:rsidR="00EB31AD">
        <w:t>niversity</w:t>
      </w:r>
      <w:r>
        <w:t xml:space="preserve"> Solo/ Ensemble Contest</w:t>
      </w:r>
    </w:p>
    <w:p w14:paraId="144FF5BF" w14:textId="459050BE" w:rsidR="00FF0E4B" w:rsidRDefault="00FF0E4B" w:rsidP="00727190">
      <w:pPr>
        <w:pStyle w:val="ListParagraph"/>
        <w:numPr>
          <w:ilvl w:val="1"/>
          <w:numId w:val="5"/>
        </w:numPr>
      </w:pPr>
      <w:r>
        <w:t xml:space="preserve">4/11 Jazz </w:t>
      </w:r>
      <w:r w:rsidR="00EB31AD">
        <w:t>C</w:t>
      </w:r>
      <w:r>
        <w:t>ompetition</w:t>
      </w:r>
      <w:r w:rsidR="00FD3597">
        <w:t xml:space="preserve"> at Chanhassen HS</w:t>
      </w:r>
    </w:p>
    <w:p w14:paraId="4EBAC8FA" w14:textId="0D026D52" w:rsidR="00FF0E4B" w:rsidRDefault="00EB31AD" w:rsidP="00727190">
      <w:pPr>
        <w:pStyle w:val="ListParagraph"/>
        <w:numPr>
          <w:ilvl w:val="1"/>
          <w:numId w:val="5"/>
        </w:numPr>
      </w:pPr>
      <w:r>
        <w:t xml:space="preserve">5/9 Spring </w:t>
      </w:r>
      <w:r w:rsidR="00FF0E4B">
        <w:t>Band Concert</w:t>
      </w:r>
      <w:r>
        <w:t xml:space="preserve"> at HHS</w:t>
      </w:r>
    </w:p>
    <w:p w14:paraId="55244DC1" w14:textId="356D6063" w:rsidR="00FF0E4B" w:rsidRDefault="00FF0E4B" w:rsidP="00727190">
      <w:pPr>
        <w:pStyle w:val="ListParagraph"/>
        <w:numPr>
          <w:ilvl w:val="1"/>
          <w:numId w:val="5"/>
        </w:numPr>
      </w:pPr>
      <w:r>
        <w:t xml:space="preserve">5/12 </w:t>
      </w:r>
      <w:r w:rsidR="004B1347">
        <w:t xml:space="preserve">Wind Ensemble: </w:t>
      </w:r>
      <w:r w:rsidR="00EB31AD">
        <w:t>R</w:t>
      </w:r>
      <w:r>
        <w:t>idg</w:t>
      </w:r>
      <w:r w:rsidR="00EB31AD">
        <w:t>e</w:t>
      </w:r>
      <w:r>
        <w:t xml:space="preserve">water </w:t>
      </w:r>
      <w:r w:rsidR="00EB31AD">
        <w:t>G</w:t>
      </w:r>
      <w:r>
        <w:t>rad</w:t>
      </w:r>
      <w:r w:rsidR="00EB31AD">
        <w:t xml:space="preserve">uation </w:t>
      </w:r>
      <w:r w:rsidR="004B1347">
        <w:t>at the Fairgrounds</w:t>
      </w:r>
    </w:p>
    <w:p w14:paraId="45E09C88" w14:textId="3A00D807" w:rsidR="00FF0E4B" w:rsidRDefault="00EB31AD" w:rsidP="00727190">
      <w:pPr>
        <w:pStyle w:val="ListParagraph"/>
        <w:numPr>
          <w:ilvl w:val="1"/>
          <w:numId w:val="5"/>
        </w:numPr>
      </w:pPr>
      <w:r>
        <w:t>5/13 S</w:t>
      </w:r>
      <w:r w:rsidR="00FF0E4B">
        <w:t xml:space="preserve">wing into </w:t>
      </w:r>
      <w:r>
        <w:t>S</w:t>
      </w:r>
      <w:r w:rsidR="00FF0E4B">
        <w:t>pring</w:t>
      </w:r>
    </w:p>
    <w:p w14:paraId="7E096D9B" w14:textId="40178BD5" w:rsidR="00FF0E4B" w:rsidRDefault="00EB31AD" w:rsidP="00727190">
      <w:pPr>
        <w:pStyle w:val="ListParagraph"/>
        <w:numPr>
          <w:ilvl w:val="1"/>
          <w:numId w:val="5"/>
        </w:numPr>
      </w:pPr>
      <w:r>
        <w:t>5/17 Spring C</w:t>
      </w:r>
      <w:r w:rsidR="00FF0E4B">
        <w:t>hoir</w:t>
      </w:r>
      <w:r>
        <w:t xml:space="preserve"> Concert at HHS</w:t>
      </w:r>
      <w:r w:rsidR="004B1347">
        <w:t xml:space="preserve"> @ 8:00pm</w:t>
      </w:r>
    </w:p>
    <w:p w14:paraId="7A87E8EE" w14:textId="6F6FE82A" w:rsidR="00FF0E4B" w:rsidRDefault="00EB31AD" w:rsidP="00727190">
      <w:pPr>
        <w:pStyle w:val="ListParagraph"/>
        <w:numPr>
          <w:ilvl w:val="1"/>
          <w:numId w:val="5"/>
        </w:numPr>
      </w:pPr>
      <w:r>
        <w:t>5/26 Fine A</w:t>
      </w:r>
      <w:r w:rsidR="00FF0E4B">
        <w:t>rts</w:t>
      </w:r>
      <w:r>
        <w:t xml:space="preserve"> Awards at HHS Auditorium</w:t>
      </w:r>
    </w:p>
    <w:p w14:paraId="3F509559" w14:textId="7EF95FE0" w:rsidR="00FF0E4B" w:rsidRDefault="00FF0E4B" w:rsidP="00727190">
      <w:pPr>
        <w:pStyle w:val="ListParagraph"/>
        <w:numPr>
          <w:ilvl w:val="1"/>
          <w:numId w:val="5"/>
        </w:numPr>
      </w:pPr>
      <w:r>
        <w:t xml:space="preserve">6/5 </w:t>
      </w:r>
      <w:r w:rsidR="004B1347">
        <w:t xml:space="preserve">HHS </w:t>
      </w:r>
      <w:r w:rsidR="00EB31AD">
        <w:t>G</w:t>
      </w:r>
      <w:r>
        <w:t>rad</w:t>
      </w:r>
      <w:r w:rsidR="00EB31AD">
        <w:t>uation</w:t>
      </w:r>
      <w:r w:rsidR="004B1347">
        <w:t xml:space="preserve"> @ 1:00pm</w:t>
      </w:r>
    </w:p>
    <w:p w14:paraId="3B94D634" w14:textId="6B6FE928" w:rsidR="009E2189" w:rsidRDefault="003278B0" w:rsidP="00FF0E4B">
      <w:pPr>
        <w:pStyle w:val="ListParagraph"/>
      </w:pPr>
      <w:r>
        <w:br/>
      </w:r>
    </w:p>
    <w:p w14:paraId="5920F8AA" w14:textId="77777777" w:rsidR="000C0B3D" w:rsidRDefault="000C0B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EF42BF1" w14:textId="1E024BC1" w:rsidR="009E2189" w:rsidRDefault="009E2189" w:rsidP="009E2189">
      <w:pPr>
        <w:pStyle w:val="Heading1"/>
        <w:spacing w:before="0"/>
      </w:pPr>
      <w:r>
        <w:lastRenderedPageBreak/>
        <w:t>Business</w:t>
      </w:r>
    </w:p>
    <w:p w14:paraId="0913D6E1" w14:textId="77777777" w:rsidR="00C73F67" w:rsidRDefault="009E2189" w:rsidP="00C73F67">
      <w:r>
        <w:tab/>
        <w:t>Old</w:t>
      </w:r>
    </w:p>
    <w:p w14:paraId="52BD2F86" w14:textId="639344DA" w:rsidR="003278B0" w:rsidRDefault="003278B0" w:rsidP="00C73F67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Treasurer is </w:t>
      </w:r>
      <w:r w:rsidR="00887F83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owner of </w:t>
      </w:r>
      <w:r w:rsidR="00887F83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Booster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mailbox. (Charlie 0)</w:t>
      </w:r>
    </w:p>
    <w:p w14:paraId="6061F6EF" w14:textId="7E1F15AC" w:rsidR="00C73F67" w:rsidRPr="00C73F67" w:rsidRDefault="00C73F67" w:rsidP="00C73F67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73F67">
        <w:rPr>
          <w:rFonts w:ascii="Calibri" w:eastAsia="Times New Roman" w:hAnsi="Calibri" w:cs="Times New Roman"/>
          <w:color w:val="000000"/>
          <w:sz w:val="24"/>
          <w:szCs w:val="24"/>
        </w:rPr>
        <w:t xml:space="preserve">Swing into </w:t>
      </w:r>
      <w:proofErr w:type="gramStart"/>
      <w:r w:rsidRPr="00C73F67">
        <w:rPr>
          <w:rFonts w:ascii="Calibri" w:eastAsia="Times New Roman" w:hAnsi="Calibri" w:cs="Times New Roman"/>
          <w:color w:val="000000"/>
          <w:sz w:val="24"/>
          <w:szCs w:val="24"/>
        </w:rPr>
        <w:t>Spring</w:t>
      </w:r>
      <w:proofErr w:type="gramEnd"/>
      <w:r w:rsidRPr="00C73F6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update</w:t>
      </w:r>
      <w:r w:rsidR="00887F8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Winery 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t>reserved.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Committee will meet.</w:t>
      </w:r>
    </w:p>
    <w:p w14:paraId="767F32F8" w14:textId="098F52B6" w:rsidR="009E2189" w:rsidRPr="00C73F67" w:rsidRDefault="00C73F67" w:rsidP="009E2189">
      <w:pPr>
        <w:pStyle w:val="ListParagraph"/>
        <w:numPr>
          <w:ilvl w:val="0"/>
          <w:numId w:val="6"/>
        </w:num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501c3 update</w:t>
      </w:r>
      <w:r w:rsidR="00887F8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87F83">
        <w:rPr>
          <w:rFonts w:ascii="Calibri" w:eastAsia="Times New Roman" w:hAnsi="Calibri" w:cs="Times New Roman"/>
          <w:color w:val="000000"/>
          <w:sz w:val="24"/>
          <w:szCs w:val="24"/>
        </w:rPr>
        <w:t>This is a long process that is a</w:t>
      </w:r>
      <w:r w:rsidR="00CF4930">
        <w:rPr>
          <w:rFonts w:ascii="Calibri" w:eastAsia="Times New Roman" w:hAnsi="Calibri" w:cs="Times New Roman"/>
          <w:color w:val="000000"/>
          <w:sz w:val="24"/>
          <w:szCs w:val="24"/>
        </w:rPr>
        <w:t>bout 6-18 months out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41F5A23" w14:textId="3E2ACD10" w:rsidR="00B6188D" w:rsidRPr="00F10F62" w:rsidRDefault="00887F83" w:rsidP="00B6188D">
      <w:pPr>
        <w:pStyle w:val="ListParagraph"/>
        <w:numPr>
          <w:ilvl w:val="0"/>
          <w:numId w:val="6"/>
        </w:num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Band/ Choir </w:t>
      </w:r>
      <w:r w:rsidR="00C73F67">
        <w:rPr>
          <w:rFonts w:ascii="Calibri" w:eastAsia="Times New Roman" w:hAnsi="Calibri" w:cs="Times New Roman"/>
          <w:color w:val="000000"/>
          <w:sz w:val="24"/>
          <w:szCs w:val="24"/>
        </w:rPr>
        <w:t>Trip update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proofErr w:type="gramEnd"/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 f</w:t>
      </w:r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t xml:space="preserve">inalized itinerary will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go </w:t>
      </w:r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t xml:space="preserve">home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 the near future with the students. Parents will also receive a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email with 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>duplicate information. The f</w:t>
      </w:r>
      <w:r w:rsidR="00FF0E4B">
        <w:rPr>
          <w:rFonts w:ascii="Calibri" w:eastAsia="Times New Roman" w:hAnsi="Calibri" w:cs="Times New Roman"/>
          <w:color w:val="000000"/>
          <w:sz w:val="24"/>
          <w:szCs w:val="24"/>
        </w:rPr>
        <w:t xml:space="preserve">inal payment will be 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 xml:space="preserve">due soon. There will be a </w:t>
      </w:r>
      <w:r w:rsidR="00B6188D" w:rsidRPr="00B6188D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Mandatory meeting</w:t>
      </w:r>
      <w:r w:rsidR="00B6188D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all students attending and their parents. </w:t>
      </w:r>
    </w:p>
    <w:p w14:paraId="42022B49" w14:textId="77777777" w:rsidR="00F10F62" w:rsidRDefault="00F10F62" w:rsidP="00B6188D">
      <w:pPr>
        <w:pStyle w:val="ListParagraph"/>
        <w:ind w:left="1440"/>
      </w:pPr>
    </w:p>
    <w:p w14:paraId="46609B65" w14:textId="77777777" w:rsidR="009E2189" w:rsidRDefault="009E2189" w:rsidP="009E2189">
      <w:r>
        <w:tab/>
        <w:t>New</w:t>
      </w:r>
    </w:p>
    <w:p w14:paraId="0DFAFBFC" w14:textId="77777777" w:rsidR="00B6188D" w:rsidRDefault="00840DD3" w:rsidP="009E2189">
      <w:pPr>
        <w:pStyle w:val="ListParagraph"/>
        <w:numPr>
          <w:ilvl w:val="0"/>
          <w:numId w:val="6"/>
        </w:numPr>
      </w:pPr>
      <w:r>
        <w:t>Fundraiser</w:t>
      </w:r>
      <w:r w:rsidR="00B6188D">
        <w:t>s</w:t>
      </w:r>
      <w:r>
        <w:t xml:space="preserve"> </w:t>
      </w:r>
    </w:p>
    <w:p w14:paraId="5596F6D0" w14:textId="22F6B824" w:rsidR="009E2189" w:rsidRDefault="00B6188D" w:rsidP="00B6188D">
      <w:pPr>
        <w:pStyle w:val="ListParagraph"/>
        <w:numPr>
          <w:ilvl w:val="1"/>
          <w:numId w:val="6"/>
        </w:numPr>
      </w:pPr>
      <w:r>
        <w:t xml:space="preserve">It would be ideal to have a fundraising committee. There are a couple </w:t>
      </w:r>
      <w:r w:rsidR="00840DD3">
        <w:t>ideas</w:t>
      </w:r>
      <w:r w:rsidR="00CF4930">
        <w:t xml:space="preserve"> </w:t>
      </w:r>
      <w:r>
        <w:t xml:space="preserve">listed below that Joyce will look into and report back next month. </w:t>
      </w:r>
    </w:p>
    <w:p w14:paraId="343043E7" w14:textId="3C8D0DB4" w:rsidR="00840DD3" w:rsidRDefault="00FF6A94" w:rsidP="00840DD3">
      <w:pPr>
        <w:pStyle w:val="ListParagraph"/>
        <w:numPr>
          <w:ilvl w:val="1"/>
          <w:numId w:val="6"/>
        </w:numPr>
      </w:pPr>
      <w:hyperlink r:id="rId6" w:history="1">
        <w:r w:rsidR="00840DD3" w:rsidRPr="002E7A44">
          <w:rPr>
            <w:rStyle w:val="Hyperlink"/>
          </w:rPr>
          <w:t>www.javajoefundraising.com</w:t>
        </w:r>
      </w:hyperlink>
      <w:r w:rsidR="00F10F62">
        <w:rPr>
          <w:rStyle w:val="Hyperlink"/>
        </w:rPr>
        <w:br/>
      </w:r>
      <w:r w:rsidR="00F10F62" w:rsidRPr="00F10F62">
        <w:rPr>
          <w:rStyle w:val="Hyperlink"/>
          <w:u w:val="none"/>
        </w:rPr>
        <w:t>online, customizable logo/bags,</w:t>
      </w:r>
    </w:p>
    <w:p w14:paraId="045CFA6C" w14:textId="77777777" w:rsidR="00B6188D" w:rsidRPr="00B6188D" w:rsidRDefault="00FF6A94" w:rsidP="00840DD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7" w:history="1">
        <w:r w:rsidR="00840DD3" w:rsidRPr="002E7A44">
          <w:rPr>
            <w:rStyle w:val="Hyperlink"/>
          </w:rPr>
          <w:t>www.shopwithscrip.com</w:t>
        </w:r>
      </w:hyperlink>
    </w:p>
    <w:p w14:paraId="571BEC05" w14:textId="6733984E" w:rsidR="00840DD3" w:rsidRDefault="00B6188D" w:rsidP="00840DD3">
      <w:pPr>
        <w:pStyle w:val="ListParagraph"/>
        <w:numPr>
          <w:ilvl w:val="1"/>
          <w:numId w:val="6"/>
        </w:numPr>
      </w:pPr>
      <w:r w:rsidRPr="00B6188D">
        <w:rPr>
          <w:rStyle w:val="Hyperlink"/>
          <w:color w:val="auto"/>
          <w:u w:val="none"/>
        </w:rPr>
        <w:t>Questions</w:t>
      </w:r>
      <w:r>
        <w:rPr>
          <w:rStyle w:val="Hyperlink"/>
          <w:color w:val="auto"/>
          <w:u w:val="none"/>
        </w:rPr>
        <w:t xml:space="preserve"> about </w:t>
      </w:r>
      <w:r w:rsidRPr="00B6188D">
        <w:rPr>
          <w:rStyle w:val="Hyperlink"/>
          <w:color w:val="auto"/>
          <w:u w:val="none"/>
        </w:rPr>
        <w:t>profits</w:t>
      </w:r>
      <w:r>
        <w:rPr>
          <w:rStyle w:val="Hyperlink"/>
          <w:color w:val="auto"/>
          <w:u w:val="none"/>
        </w:rPr>
        <w:t>:</w:t>
      </w:r>
      <w:r w:rsidRPr="00B6188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Do they </w:t>
      </w:r>
      <w:r>
        <w:t xml:space="preserve">go into </w:t>
      </w:r>
      <w:r w:rsidR="00A77307">
        <w:t xml:space="preserve">the </w:t>
      </w:r>
      <w:r>
        <w:t xml:space="preserve">club account? </w:t>
      </w:r>
      <w:r w:rsidR="00A77307">
        <w:t>Do we have the a</w:t>
      </w:r>
      <w:r>
        <w:t xml:space="preserve">bility to </w:t>
      </w:r>
      <w:r w:rsidR="00F10F62">
        <w:t>track per student contribution</w:t>
      </w:r>
      <w:r>
        <w:t>?</w:t>
      </w:r>
    </w:p>
    <w:p w14:paraId="7E499F68" w14:textId="77777777" w:rsidR="00840DD3" w:rsidRDefault="00840DD3" w:rsidP="00840DD3">
      <w:pPr>
        <w:pStyle w:val="ListParagraph"/>
        <w:numPr>
          <w:ilvl w:val="0"/>
          <w:numId w:val="6"/>
        </w:numPr>
      </w:pPr>
      <w:r>
        <w:t>Items for 2015 recap and 2016 look ahead</w:t>
      </w:r>
    </w:p>
    <w:p w14:paraId="66CA8CC0" w14:textId="77777777" w:rsidR="00840DD3" w:rsidRDefault="00840DD3" w:rsidP="00840DD3">
      <w:pPr>
        <w:pStyle w:val="ListParagraph"/>
        <w:numPr>
          <w:ilvl w:val="1"/>
          <w:numId w:val="6"/>
        </w:numPr>
      </w:pPr>
      <w:r>
        <w:t>2015 recap</w:t>
      </w:r>
    </w:p>
    <w:p w14:paraId="01954C37" w14:textId="77777777" w:rsidR="00840DD3" w:rsidRDefault="00840DD3" w:rsidP="00840DD3">
      <w:pPr>
        <w:pStyle w:val="ListParagraph"/>
        <w:numPr>
          <w:ilvl w:val="2"/>
          <w:numId w:val="6"/>
        </w:numPr>
      </w:pPr>
      <w:r>
        <w:t>Expenses paid</w:t>
      </w:r>
    </w:p>
    <w:p w14:paraId="4B5D7870" w14:textId="77777777" w:rsidR="00840DD3" w:rsidRPr="00840DD3" w:rsidRDefault="00840DD3" w:rsidP="00B6188D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Swing Into Spring expenses</w:t>
      </w:r>
    </w:p>
    <w:p w14:paraId="320B0FC7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Food for Jazz Fest judges</w:t>
      </w:r>
    </w:p>
    <w:p w14:paraId="219263A2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Senior Batons,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candy and flowers for senior recognition, both band and choir</w:t>
      </w:r>
    </w:p>
    <w:p w14:paraId="2BA8AFA3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Marching Band instructor fees</w:t>
      </w:r>
    </w:p>
    <w:p w14:paraId="4BB3616A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Four Scholarships for band students</w:t>
      </w:r>
    </w:p>
    <w:p w14:paraId="4FB027A8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New color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guard uniforms</w:t>
      </w:r>
    </w:p>
    <w:p w14:paraId="629202FB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Water bottles for marching band</w:t>
      </w:r>
    </w:p>
    <w:p w14:paraId="3C6287D7" w14:textId="77777777" w:rsidR="00840DD3" w:rsidRP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Band trailer upgrades</w:t>
      </w:r>
    </w:p>
    <w:p w14:paraId="2924DF4E" w14:textId="77777777" w:rsid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0DD3">
        <w:rPr>
          <w:rFonts w:ascii="Calibri" w:eastAsia="Times New Roman" w:hAnsi="Calibri" w:cs="Times New Roman"/>
          <w:color w:val="000000"/>
          <w:sz w:val="24"/>
          <w:szCs w:val="24"/>
        </w:rPr>
        <w:t>Surface computer</w:t>
      </w:r>
    </w:p>
    <w:p w14:paraId="114088AC" w14:textId="77777777" w:rsidR="00840DD3" w:rsidRDefault="00840DD3" w:rsidP="00840DD3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Misc</w:t>
      </w:r>
      <w:proofErr w:type="spellEnd"/>
    </w:p>
    <w:p w14:paraId="09EB0B06" w14:textId="77777777" w:rsid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Created </w:t>
      </w:r>
      <w:hyperlink r:id="rId8" w:history="1">
        <w:r w:rsidRPr="002E7A44">
          <w:rPr>
            <w:rStyle w:val="Hyperlink"/>
            <w:rFonts w:ascii="Calibri" w:eastAsia="Times New Roman" w:hAnsi="Calibri" w:cs="Times New Roman"/>
            <w:sz w:val="24"/>
            <w:szCs w:val="24"/>
          </w:rPr>
          <w:t>www.hutchmusicboosters.weebly.com</w:t>
        </w:r>
      </w:hyperlink>
    </w:p>
    <w:p w14:paraId="0CA46DBF" w14:textId="77777777" w:rsid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Created Online volunteer site</w:t>
      </w:r>
    </w:p>
    <w:p w14:paraId="195F11D3" w14:textId="77777777" w:rsidR="00840DD3" w:rsidRDefault="00840DD3" w:rsidP="00840DD3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Installed shelves in the concession stand to increase storage and remove clutter on the floors</w:t>
      </w:r>
    </w:p>
    <w:p w14:paraId="30C97445" w14:textId="77777777" w:rsidR="00840DD3" w:rsidRPr="00EB1519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sz w:val="24"/>
          <w:szCs w:val="24"/>
        </w:rPr>
        <w:t>Swing into Spring</w:t>
      </w:r>
    </w:p>
    <w:p w14:paraId="03CAB4B4" w14:textId="77777777" w:rsidR="00EB1519" w:rsidRPr="00EB1519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sz w:val="24"/>
          <w:szCs w:val="24"/>
        </w:rPr>
        <w:t>Helped with Heart of Hutch: Open Streets Run</w:t>
      </w:r>
    </w:p>
    <w:p w14:paraId="16A1544B" w14:textId="0E4817AD" w:rsidR="00EB1519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sz w:val="24"/>
          <w:szCs w:val="24"/>
        </w:rPr>
        <w:t>Concessions for Football, Music &amp; Jazz contest</w:t>
      </w:r>
    </w:p>
    <w:p w14:paraId="5348287A" w14:textId="77777777" w:rsidR="00EB1519" w:rsidRPr="00EB1519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sz w:val="24"/>
          <w:szCs w:val="24"/>
        </w:rPr>
        <w:t>Cash Wise Brat Stand</w:t>
      </w:r>
    </w:p>
    <w:p w14:paraId="09578947" w14:textId="77777777" w:rsidR="00EB1519" w:rsidRPr="00EB1519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sz w:val="24"/>
          <w:szCs w:val="24"/>
        </w:rPr>
        <w:t>Sponsored Marching Band kick-off and awards night</w:t>
      </w:r>
    </w:p>
    <w:p w14:paraId="0259BE63" w14:textId="0E6FCADD" w:rsidR="000C0B3D" w:rsidRPr="000C0B3D" w:rsidRDefault="603CDF7F" w:rsidP="000C0B3D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C0B3D">
        <w:rPr>
          <w:rFonts w:ascii="Calibri,Times New Roman" w:eastAsia="Calibri,Times New Roman" w:hAnsi="Calibri,Times New Roman" w:cs="Calibri,Times New Roman"/>
          <w:sz w:val="24"/>
          <w:szCs w:val="24"/>
        </w:rPr>
        <w:t>Sponsored Music Awards night</w:t>
      </w:r>
    </w:p>
    <w:p w14:paraId="12C27532" w14:textId="77777777" w:rsidR="000C0B3D" w:rsidRPr="000C0B3D" w:rsidRDefault="000C0B3D" w:rsidP="000C0B3D">
      <w:p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FF9332C" w14:textId="60F06B85" w:rsidR="00840DD3" w:rsidRDefault="00840DD3" w:rsidP="00840DD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2016 look ahead</w:t>
      </w:r>
    </w:p>
    <w:p w14:paraId="462EF070" w14:textId="77777777" w:rsidR="00840DD3" w:rsidRDefault="00840DD3" w:rsidP="00840DD3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Expenses </w:t>
      </w:r>
    </w:p>
    <w:p w14:paraId="21585B1C" w14:textId="77777777" w:rsidR="00C818C2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>Sponsor programs for MMEA Choir performance</w:t>
      </w:r>
    </w:p>
    <w:p w14:paraId="583D3436" w14:textId="53111505" w:rsidR="00C818C2" w:rsidRPr="00CF4930" w:rsidRDefault="603CDF7F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 w:rsidRPr="603CDF7F"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>Swing into Spring</w:t>
      </w:r>
    </w:p>
    <w:p w14:paraId="51603DBA" w14:textId="687692E2" w:rsidR="00CF4930" w:rsidRPr="00CF4930" w:rsidRDefault="00CF4930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 xml:space="preserve">Marching band instructor fees </w:t>
      </w:r>
    </w:p>
    <w:p w14:paraId="27EDD499" w14:textId="74A76E37" w:rsidR="00CF4930" w:rsidRPr="00CF4930" w:rsidRDefault="00CF4930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>Color guard uniform/ flags</w:t>
      </w:r>
    </w:p>
    <w:p w14:paraId="563C3289" w14:textId="71531179" w:rsidR="00CF4930" w:rsidRPr="00CF4930" w:rsidRDefault="00CF4930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>PiWare</w:t>
      </w:r>
      <w:proofErr w:type="spellEnd"/>
      <w:r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 xml:space="preserve"> </w:t>
      </w:r>
      <w:r w:rsidR="000640AF"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 xml:space="preserve">drill </w:t>
      </w:r>
      <w:r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>software</w:t>
      </w:r>
    </w:p>
    <w:p w14:paraId="3716DDD3" w14:textId="5ACE3CC9" w:rsidR="00CF4930" w:rsidRPr="00CF4930" w:rsidRDefault="00CF4930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>Recording equipment (mixing board &amp; drop down mics)</w:t>
      </w:r>
    </w:p>
    <w:p w14:paraId="0857A1D0" w14:textId="1CB7F7FE" w:rsidR="00CF4930" w:rsidRPr="00EB1519" w:rsidRDefault="00CF4930" w:rsidP="603CDF7F">
      <w:pPr>
        <w:numPr>
          <w:ilvl w:val="3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i/>
          <w:iCs/>
          <w:color w:val="000000" w:themeColor="text1"/>
          <w:sz w:val="24"/>
          <w:szCs w:val="24"/>
        </w:rPr>
        <w:t>Piano (88,000)</w:t>
      </w:r>
    </w:p>
    <w:p w14:paraId="616E9FA2" w14:textId="77777777" w:rsidR="00840DD3" w:rsidRPr="00C818C2" w:rsidRDefault="009E0DD4" w:rsidP="00C818C2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C818C2">
        <w:rPr>
          <w:rFonts w:ascii="Calibri" w:eastAsia="Times New Roman" w:hAnsi="Calibri" w:cs="Times New Roman"/>
          <w:color w:val="000000"/>
          <w:sz w:val="24"/>
          <w:szCs w:val="24"/>
        </w:rPr>
        <w:t>Misc</w:t>
      </w:r>
      <w:proofErr w:type="spellEnd"/>
    </w:p>
    <w:p w14:paraId="71981A95" w14:textId="77777777" w:rsidR="009E0DD4" w:rsidRDefault="009E0DD4" w:rsidP="009E0DD4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Creation of Online shop for Music Boosters</w:t>
      </w:r>
    </w:p>
    <w:p w14:paraId="1E66C18A" w14:textId="77777777" w:rsidR="009E0DD4" w:rsidRDefault="009E0DD4" w:rsidP="009E0DD4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Credit card offering for fundraisers</w:t>
      </w:r>
    </w:p>
    <w:p w14:paraId="579B8DC5" w14:textId="77777777" w:rsidR="009E0DD4" w:rsidRDefault="009E0DD4" w:rsidP="009E0DD4">
      <w:pPr>
        <w:numPr>
          <w:ilvl w:val="3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Applying for 501c3 status</w:t>
      </w:r>
    </w:p>
    <w:p w14:paraId="3351B8A9" w14:textId="1AD24053" w:rsidR="009E0DD4" w:rsidRDefault="009E0DD4" w:rsidP="009E0DD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Marching Band uniform update</w:t>
      </w:r>
    </w:p>
    <w:p w14:paraId="0EFA8340" w14:textId="2DD9E20E" w:rsidR="000640AF" w:rsidRDefault="000640AF" w:rsidP="000640AF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Pay</w:t>
      </w:r>
      <w:r w:rsidR="000E1C38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uniform into club account.</w:t>
      </w:r>
    </w:p>
    <w:p w14:paraId="060E4978" w14:textId="7B0833F1" w:rsidR="000E1C38" w:rsidRDefault="000E1C38" w:rsidP="009E0DD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Future trip payments will be able to pay online. </w:t>
      </w:r>
    </w:p>
    <w:p w14:paraId="1C0F4FD1" w14:textId="6D252A7A" w:rsidR="003B389E" w:rsidRDefault="003B389E" w:rsidP="009E0DD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Marching Band trailer license –</w:t>
      </w:r>
      <w:r w:rsidR="000640AF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(insured through HS)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Vison or High School</w:t>
      </w:r>
    </w:p>
    <w:p w14:paraId="2A462783" w14:textId="76FF58F8" w:rsidR="009E0DD4" w:rsidRDefault="009E0DD4" w:rsidP="009E0DD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Marching Band bus expense cost savings idea</w:t>
      </w:r>
      <w:r w:rsidR="000E1C38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 the event we need to trim costs)</w:t>
      </w:r>
    </w:p>
    <w:p w14:paraId="2BDD85CC" w14:textId="77777777" w:rsidR="009E0DD4" w:rsidRDefault="009E0DD4" w:rsidP="009E0DD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Volunteer bus driver</w:t>
      </w:r>
      <w:r w:rsidR="003B389E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Vison will supply the behind the wheel training</w:t>
      </w:r>
    </w:p>
    <w:p w14:paraId="305132A6" w14:textId="77777777" w:rsidR="009E0DD4" w:rsidRDefault="009E0DD4" w:rsidP="009E0DD4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Class B License</w:t>
      </w:r>
    </w:p>
    <w:p w14:paraId="6E8F904B" w14:textId="77777777" w:rsidR="009E0DD4" w:rsidRDefault="009E0DD4" w:rsidP="009E0DD4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Passenger Endorsement</w:t>
      </w:r>
    </w:p>
    <w:p w14:paraId="4FB51900" w14:textId="77777777" w:rsidR="009E0DD4" w:rsidRDefault="009E0DD4" w:rsidP="009E0DD4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School Bus Endorsement</w:t>
      </w:r>
    </w:p>
    <w:p w14:paraId="1F04CF64" w14:textId="77777777" w:rsidR="009E0DD4" w:rsidRDefault="009E0DD4" w:rsidP="009E0DD4">
      <w:pPr>
        <w:pStyle w:val="xmsonormal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Air Brakes Endorsement</w:t>
      </w:r>
    </w:p>
    <w:p w14:paraId="464871D3" w14:textId="3D05108A" w:rsidR="009E0DD4" w:rsidRDefault="003B389E" w:rsidP="009E0DD4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FYI – There maybe parents that have </w:t>
      </w:r>
      <w:r w:rsidR="000E1C38">
        <w:rPr>
          <w:rFonts w:ascii="Calibri" w:eastAsia="Times New Roman" w:hAnsi="Calibri" w:cs="Times New Roman"/>
          <w:color w:val="000000"/>
          <w:sz w:val="24"/>
          <w:szCs w:val="24"/>
        </w:rPr>
        <w:t xml:space="preserve">these endorsements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or are already qualified</w:t>
      </w:r>
    </w:p>
    <w:p w14:paraId="6C674A73" w14:textId="77777777" w:rsidR="009E0DD4" w:rsidRDefault="009E0DD4" w:rsidP="009E0DD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Creation of committees</w:t>
      </w:r>
    </w:p>
    <w:p w14:paraId="7F324E5C" w14:textId="77777777" w:rsidR="003B389E" w:rsidRDefault="003B389E" w:rsidP="003B389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Fundraising</w:t>
      </w:r>
    </w:p>
    <w:p w14:paraId="0B1EBB19" w14:textId="4DB3BBA2" w:rsidR="003B389E" w:rsidRDefault="003B389E" w:rsidP="003B389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New Board</w:t>
      </w:r>
      <w:r w:rsidR="0035454E">
        <w:rPr>
          <w:rFonts w:ascii="Calibri" w:eastAsia="Times New Roman" w:hAnsi="Calibri" w:cs="Times New Roman"/>
          <w:color w:val="000000"/>
          <w:sz w:val="24"/>
          <w:szCs w:val="24"/>
        </w:rPr>
        <w:t xml:space="preserve"> (recruiting)</w:t>
      </w:r>
    </w:p>
    <w:p w14:paraId="0D99C47F" w14:textId="2D9CDAD0" w:rsidR="00CE6D59" w:rsidRDefault="00CE6D59" w:rsidP="00823C0F">
      <w:pPr>
        <w:ind w:left="720"/>
      </w:pPr>
      <w:r>
        <w:t>Ross motion: $4,</w:t>
      </w:r>
      <w:r w:rsidR="000E1C38">
        <w:t xml:space="preserve">500 for marching band resources to pay the instructors. </w:t>
      </w:r>
      <w:r>
        <w:t xml:space="preserve">  Vote carried.</w:t>
      </w:r>
    </w:p>
    <w:p w14:paraId="1E432486" w14:textId="77777777" w:rsidR="00CE6D59" w:rsidRDefault="00CE6D59" w:rsidP="00823C0F">
      <w:pPr>
        <w:ind w:left="720"/>
      </w:pPr>
    </w:p>
    <w:p w14:paraId="3EECBC52" w14:textId="5F140650" w:rsidR="00823C0F" w:rsidRDefault="00823C0F" w:rsidP="00823C0F">
      <w:pPr>
        <w:ind w:left="720"/>
      </w:pPr>
      <w:r>
        <w:t>Actions</w:t>
      </w:r>
    </w:p>
    <w:p w14:paraId="77D34E34" w14:textId="55216045" w:rsidR="00823C0F" w:rsidRDefault="000E1C38" w:rsidP="00823C0F">
      <w:pPr>
        <w:pStyle w:val="ListParagraph"/>
        <w:numPr>
          <w:ilvl w:val="0"/>
          <w:numId w:val="6"/>
        </w:numPr>
      </w:pPr>
      <w:r>
        <w:t xml:space="preserve">Joyce – research </w:t>
      </w:r>
      <w:proofErr w:type="gramStart"/>
      <w:r>
        <w:t>two  fundraiser</w:t>
      </w:r>
      <w:proofErr w:type="gramEnd"/>
      <w:r>
        <w:t xml:space="preserve"> options previously listed and report </w:t>
      </w:r>
      <w:r w:rsidR="000C0B3D">
        <w:t xml:space="preserve">findings at </w:t>
      </w:r>
      <w:r>
        <w:t>March meeting.</w:t>
      </w:r>
    </w:p>
    <w:p w14:paraId="3A067BE0" w14:textId="77F55DA8" w:rsidR="000E1C38" w:rsidRDefault="000E1C38" w:rsidP="00823C0F">
      <w:pPr>
        <w:pStyle w:val="ListParagraph"/>
        <w:numPr>
          <w:ilvl w:val="0"/>
          <w:numId w:val="6"/>
        </w:numPr>
      </w:pPr>
      <w:r>
        <w:t>Swing into Spring Committee – meet to plan details for the event and report at March meeting.</w:t>
      </w:r>
    </w:p>
    <w:p w14:paraId="6E2CCA4B" w14:textId="77777777" w:rsidR="000E1C38" w:rsidRDefault="000E1C38" w:rsidP="00823C0F">
      <w:pPr>
        <w:pStyle w:val="ListParagraph"/>
        <w:numPr>
          <w:ilvl w:val="0"/>
          <w:numId w:val="6"/>
        </w:numPr>
      </w:pPr>
      <w:r>
        <w:t xml:space="preserve">Kevin and Charlie – </w:t>
      </w:r>
    </w:p>
    <w:p w14:paraId="7182D8E6" w14:textId="00D2EECF" w:rsidR="000E1C38" w:rsidRDefault="000E1C38" w:rsidP="000E1C38">
      <w:pPr>
        <w:pStyle w:val="ListParagraph"/>
        <w:numPr>
          <w:ilvl w:val="1"/>
          <w:numId w:val="6"/>
        </w:numPr>
      </w:pPr>
      <w:r>
        <w:t xml:space="preserve">Send </w:t>
      </w:r>
      <w:r w:rsidR="000C0B3D">
        <w:t xml:space="preserve">band/choir trip final </w:t>
      </w:r>
      <w:r>
        <w:t xml:space="preserve">itinerary home with students and an email to parents. </w:t>
      </w:r>
    </w:p>
    <w:p w14:paraId="1F251910" w14:textId="59AC5C3B" w:rsidR="000E1C38" w:rsidRDefault="000E1C38" w:rsidP="000E1C38">
      <w:pPr>
        <w:pStyle w:val="ListParagraph"/>
        <w:numPr>
          <w:ilvl w:val="1"/>
          <w:numId w:val="6"/>
        </w:numPr>
      </w:pPr>
      <w:r>
        <w:t xml:space="preserve">Schedule mandatory meeting for students who are attending the band/choir trip and their parents. </w:t>
      </w:r>
    </w:p>
    <w:p w14:paraId="64BF1FD4" w14:textId="13350466" w:rsidR="000E1C38" w:rsidRDefault="000E1C38" w:rsidP="000E1C38">
      <w:pPr>
        <w:pStyle w:val="ListParagraph"/>
        <w:numPr>
          <w:ilvl w:val="1"/>
          <w:numId w:val="6"/>
        </w:numPr>
      </w:pPr>
      <w:r>
        <w:t>Schedule chaperone meeting.</w:t>
      </w:r>
    </w:p>
    <w:p w14:paraId="445B3014" w14:textId="77777777" w:rsidR="000E1C38" w:rsidRDefault="000E1C38" w:rsidP="009E2189">
      <w:pPr>
        <w:pStyle w:val="Heading1"/>
        <w:spacing w:before="0"/>
      </w:pPr>
    </w:p>
    <w:p w14:paraId="69DAC539" w14:textId="37202589" w:rsidR="009E2189" w:rsidRDefault="603CDF7F" w:rsidP="009E2189">
      <w:pPr>
        <w:pStyle w:val="Heading1"/>
        <w:spacing w:before="0"/>
      </w:pPr>
      <w:r>
        <w:t xml:space="preserve">Next meeting </w:t>
      </w:r>
      <w:r w:rsidR="000C0B3D">
        <w:t>is</w:t>
      </w:r>
      <w:r w:rsidR="00A77307">
        <w:t xml:space="preserve"> March 7 </w:t>
      </w:r>
      <w:r>
        <w:t xml:space="preserve">at </w:t>
      </w:r>
      <w:r w:rsidR="00A77307">
        <w:t>8:00</w:t>
      </w:r>
      <w:r>
        <w:t xml:space="preserve"> pm</w:t>
      </w:r>
    </w:p>
    <w:p w14:paraId="15972720" w14:textId="26E4439B" w:rsidR="009E2189" w:rsidRDefault="00A77307" w:rsidP="009E2189">
      <w:pPr>
        <w:pStyle w:val="Heading1"/>
        <w:spacing w:before="0"/>
      </w:pPr>
      <w:r>
        <w:t>Mee</w:t>
      </w:r>
      <w:r w:rsidR="000C0B3D">
        <w:t>ting adjourned at 9:15</w:t>
      </w:r>
      <w:r w:rsidR="009E2189">
        <w:t xml:space="preserve"> pm</w:t>
      </w:r>
    </w:p>
    <w:p w14:paraId="407A97BA" w14:textId="582C5704" w:rsidR="008B51F8" w:rsidRPr="008B51F8" w:rsidRDefault="008B51F8" w:rsidP="009E2189"/>
    <w:sectPr w:rsidR="008B51F8" w:rsidRPr="008B51F8" w:rsidSect="000C0B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F4C"/>
    <w:multiLevelType w:val="hybridMultilevel"/>
    <w:tmpl w:val="CF30DC30"/>
    <w:lvl w:ilvl="0" w:tplc="6DCED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7E26"/>
    <w:multiLevelType w:val="hybridMultilevel"/>
    <w:tmpl w:val="DD28D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27726"/>
    <w:multiLevelType w:val="hybridMultilevel"/>
    <w:tmpl w:val="33A81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93640"/>
    <w:multiLevelType w:val="multilevel"/>
    <w:tmpl w:val="017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C311E"/>
    <w:multiLevelType w:val="hybridMultilevel"/>
    <w:tmpl w:val="0458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1500"/>
    <w:multiLevelType w:val="hybridMultilevel"/>
    <w:tmpl w:val="FE7CA6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D33B2"/>
    <w:multiLevelType w:val="hybridMultilevel"/>
    <w:tmpl w:val="D62E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D5F45"/>
    <w:multiLevelType w:val="hybridMultilevel"/>
    <w:tmpl w:val="3054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BE"/>
    <w:rsid w:val="000640AF"/>
    <w:rsid w:val="000C0B3D"/>
    <w:rsid w:val="000E1C38"/>
    <w:rsid w:val="003278B0"/>
    <w:rsid w:val="0035454E"/>
    <w:rsid w:val="003B389E"/>
    <w:rsid w:val="00452006"/>
    <w:rsid w:val="004B1347"/>
    <w:rsid w:val="00727190"/>
    <w:rsid w:val="00823C0F"/>
    <w:rsid w:val="00840DD3"/>
    <w:rsid w:val="00887F83"/>
    <w:rsid w:val="008B51F8"/>
    <w:rsid w:val="009E0DD4"/>
    <w:rsid w:val="009E2189"/>
    <w:rsid w:val="00A77307"/>
    <w:rsid w:val="00B6188D"/>
    <w:rsid w:val="00B762EE"/>
    <w:rsid w:val="00BE3F3E"/>
    <w:rsid w:val="00C73F67"/>
    <w:rsid w:val="00C818C2"/>
    <w:rsid w:val="00CE6D59"/>
    <w:rsid w:val="00CF4930"/>
    <w:rsid w:val="00D90EBE"/>
    <w:rsid w:val="00E71817"/>
    <w:rsid w:val="00EB1519"/>
    <w:rsid w:val="00EB31AD"/>
    <w:rsid w:val="00F10F62"/>
    <w:rsid w:val="00FD3597"/>
    <w:rsid w:val="00FF0E4B"/>
    <w:rsid w:val="00FF6A94"/>
    <w:rsid w:val="603CD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1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EBE"/>
  </w:style>
  <w:style w:type="character" w:customStyle="1" w:styleId="Heading1Char">
    <w:name w:val="Heading 1 Char"/>
    <w:basedOn w:val="DefaultParagraphFont"/>
    <w:link w:val="Heading1"/>
    <w:uiPriority w:val="9"/>
    <w:rsid w:val="00D9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0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D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E0D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EBE"/>
  </w:style>
  <w:style w:type="character" w:customStyle="1" w:styleId="Heading1Char">
    <w:name w:val="Heading 1 Char"/>
    <w:basedOn w:val="DefaultParagraphFont"/>
    <w:link w:val="Heading1"/>
    <w:uiPriority w:val="9"/>
    <w:rsid w:val="00D9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0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D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E0D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chmusicboosters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opwithscr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ajoefundrais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Kroll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Jurek, Ross</dc:creator>
  <cp:lastModifiedBy>Owner</cp:lastModifiedBy>
  <cp:revision>2</cp:revision>
  <dcterms:created xsi:type="dcterms:W3CDTF">2016-02-17T15:34:00Z</dcterms:created>
  <dcterms:modified xsi:type="dcterms:W3CDTF">2016-02-17T15:34:00Z</dcterms:modified>
</cp:coreProperties>
</file>